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11D2D" w14:textId="77777777" w:rsidR="0004207E" w:rsidRPr="002F34D4" w:rsidRDefault="00B20A97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proofErr w:type="spellStart"/>
      <w:r w:rsidRPr="00B20A97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Kalank</w:t>
      </w:r>
      <w:proofErr w:type="spellEnd"/>
      <w:r w:rsidRPr="002F34D4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proofErr w:type="spellStart"/>
      <w:r w:rsidRPr="002F34D4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Kalank</w:t>
      </w:r>
      <w:proofErr w:type="spellEnd"/>
      <w:r w:rsidRPr="002F34D4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(Title Track)</w:t>
      </w:r>
    </w:p>
    <w:bookmarkEnd w:id="0"/>
    <w:p w14:paraId="5E9DD59A" w14:textId="77777777" w:rsidR="002F34D4" w:rsidRPr="002F34D4" w:rsidRDefault="002F34D4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99CD088" w14:textId="77777777" w:rsidR="002F34D4" w:rsidRPr="002F34D4" w:rsidRDefault="002F34D4" w:rsidP="002F34D4">
      <w:pPr>
        <w:pStyle w:val="NormalWeb"/>
        <w:rPr>
          <w:rFonts w:ascii="Verdana" w:hAnsi="Verdana"/>
          <w:sz w:val="18"/>
          <w:szCs w:val="18"/>
        </w:rPr>
      </w:pPr>
      <w:r w:rsidRPr="002F34D4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-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sz w:val="18"/>
          <w:szCs w:val="18"/>
        </w:rPr>
        <w:t>Musik</w:t>
      </w:r>
      <w:proofErr w:type="spellEnd"/>
      <w:r w:rsidRPr="002F34D4">
        <w:rPr>
          <w:rFonts w:ascii="Verdana" w:hAnsi="Verdana"/>
          <w:sz w:val="18"/>
          <w:szCs w:val="18"/>
        </w:rPr>
        <w:t xml:space="preserve">: </w:t>
      </w:r>
      <w:proofErr w:type="spellStart"/>
      <w:r w:rsidRPr="002F34D4">
        <w:rPr>
          <w:rFonts w:ascii="Verdana" w:hAnsi="Verdana"/>
          <w:sz w:val="18"/>
          <w:szCs w:val="18"/>
        </w:rPr>
        <w:t>Pritam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sz w:val="18"/>
          <w:szCs w:val="18"/>
        </w:rPr>
        <w:t>Liedtext</w:t>
      </w:r>
      <w:proofErr w:type="spellEnd"/>
      <w:r w:rsidRPr="002F34D4">
        <w:rPr>
          <w:rFonts w:ascii="Verdana" w:hAnsi="Verdana"/>
          <w:sz w:val="18"/>
          <w:szCs w:val="18"/>
        </w:rPr>
        <w:t>: Amitabh Bhattacharya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sz w:val="18"/>
          <w:szCs w:val="18"/>
        </w:rPr>
        <w:t>Sänger</w:t>
      </w:r>
      <w:proofErr w:type="spellEnd"/>
      <w:r w:rsidRPr="002F34D4">
        <w:rPr>
          <w:rFonts w:ascii="Verdana" w:hAnsi="Verdana"/>
          <w:sz w:val="18"/>
          <w:szCs w:val="18"/>
        </w:rPr>
        <w:t>: 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Singh</w:t>
      </w:r>
    </w:p>
    <w:p w14:paraId="5FF8AD92" w14:textId="77777777" w:rsidR="002F34D4" w:rsidRPr="002F34D4" w:rsidRDefault="002F34D4" w:rsidP="002F34D4">
      <w:pPr>
        <w:pStyle w:val="NormalWeb"/>
        <w:rPr>
          <w:rFonts w:ascii="Verdana" w:hAnsi="Verdana"/>
          <w:sz w:val="18"/>
          <w:szCs w:val="18"/>
        </w:rPr>
      </w:pPr>
    </w:p>
    <w:p w14:paraId="6227B4C5" w14:textId="77777777" w:rsidR="002F34D4" w:rsidRPr="002F34D4" w:rsidRDefault="002F34D4" w:rsidP="002F34D4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2F34D4">
        <w:rPr>
          <w:rFonts w:ascii="Verdana" w:hAnsi="Verdana"/>
          <w:color w:val="FF0000"/>
          <w:sz w:val="18"/>
          <w:szCs w:val="18"/>
        </w:rPr>
        <w:t>Hawaaon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Bahenge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diesen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Winden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wegwehen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Ghataon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Rahenge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in den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Himmeln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Barkha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Meri 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Regen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Main Tera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Baadal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Und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Wolke,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Liebste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Huve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>,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Kisi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Rahenge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Werde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niemand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anderen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gehören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Deewani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Meri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verrückte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Main Tera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Paagal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Und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verrückter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Geliebter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Hazaaron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Mein Kisi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Taqdeer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Solch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Schicksal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erlangen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Einzigartigen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Ranjha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und die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Mitaana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weiß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wieso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die Welt dies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auslöschen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will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Kalank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Kaajal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>…</w:t>
      </w:r>
      <w:r w:rsidRPr="002F34D4">
        <w:rPr>
          <w:rFonts w:ascii="Verdana" w:hAnsi="Verdana"/>
          <w:sz w:val="18"/>
          <w:szCs w:val="18"/>
        </w:rPr>
        <w:t xml:space="preserve"> (x2)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kein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Fleck,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Kajal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Re...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Re…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Re...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! Oh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>!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Re,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Re...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! Oh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>!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Nazron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Rog Hai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In den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Augen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der Welt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Krankheit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Jinko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Ye Jog Hai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Diejenigen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erleben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verstehen,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Yoga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Tarfa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Shayad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Bharam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einseitg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dann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kann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die Illusion des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Herzens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sein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Do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Tarfa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Sanjog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Hai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Aber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beidseitig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dann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Schicksal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Layi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Zindgani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Ki Kahaani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Mod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An was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Wendung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hat die Geschichte des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Lebens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hingeführt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Huve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Paraaye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uns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unbekannt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geworden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Hum Kisi Se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Naina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Jod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Nachdem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Blicke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jemand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anderen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ausgetauscht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haben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Hazaaron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Mein Kisi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Taqdeer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Solch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Schicksal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erlangen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Einzigartigen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Mili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Ik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Ranjha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Heer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lastRenderedPageBreak/>
        <w:t>Einer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Ranjha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und die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Heer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Jaane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Zamaana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Chaahe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Mitaana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weiß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wieso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die Welt dies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auslöschen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will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Kalank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Ishq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Kaajal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>…</w:t>
      </w:r>
      <w:r w:rsidRPr="002F34D4">
        <w:rPr>
          <w:rFonts w:ascii="Verdana" w:hAnsi="Verdana"/>
          <w:sz w:val="18"/>
          <w:szCs w:val="18"/>
        </w:rPr>
        <w:t xml:space="preserve"> (x2)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Liebe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kein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Fleck,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Kajal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>Main Tera, Main Tera, Main Tera, Main Tera…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Gehra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Tamas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Sunhera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Savera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tiefer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dunkler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Graben, du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leuchtender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Morgen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>Main Tera O… Main Tera…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Musaafir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Bhatka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Mera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Basera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velorener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Reisender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du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Zuflucht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>Main Tera O… Main Tera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Jugnu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Chamakta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, Main Jungle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Ghanera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leuchtendes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Glühwürmchen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bin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tiefliegender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Dschungel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>Main Tera Aa...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 xml:space="preserve">O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Piya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 Main Tera, Main Tera, Main Tera</w:t>
      </w:r>
      <w:r w:rsidRPr="002F34D4">
        <w:rPr>
          <w:rFonts w:ascii="Verdana" w:hAnsi="Verdana"/>
          <w:sz w:val="18"/>
          <w:szCs w:val="18"/>
        </w:rPr>
        <w:br/>
      </w:r>
      <w:r w:rsidRPr="002F34D4">
        <w:rPr>
          <w:rStyle w:val="Strong"/>
          <w:rFonts w:ascii="Verdana" w:hAnsi="Verdana"/>
          <w:sz w:val="18"/>
          <w:szCs w:val="18"/>
        </w:rPr>
        <w:t xml:space="preserve">Oh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Geliebte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>Main Tera… O… Main Tera…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>... Main Tera, Main Tera, Main Tera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r w:rsidRPr="002F34D4">
        <w:rPr>
          <w:rFonts w:ascii="Verdana" w:hAnsi="Verdana"/>
          <w:color w:val="FF0000"/>
          <w:sz w:val="18"/>
          <w:szCs w:val="18"/>
        </w:rPr>
        <w:t>O... Main Tera, Main Tera, Main Tera…</w:t>
      </w:r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gehöre</w:t>
      </w:r>
      <w:proofErr w:type="spellEnd"/>
      <w:r w:rsidRPr="002F34D4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2F34D4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2F34D4">
        <w:rPr>
          <w:rFonts w:ascii="Verdana" w:hAnsi="Verdana"/>
          <w:sz w:val="18"/>
          <w:szCs w:val="18"/>
        </w:rPr>
        <w:br/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Ooo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 xml:space="preserve">… O… </w:t>
      </w:r>
      <w:proofErr w:type="spellStart"/>
      <w:r w:rsidRPr="002F34D4">
        <w:rPr>
          <w:rFonts w:ascii="Verdana" w:hAnsi="Verdana"/>
          <w:color w:val="FF0000"/>
          <w:sz w:val="18"/>
          <w:szCs w:val="18"/>
        </w:rPr>
        <w:t>Oo</w:t>
      </w:r>
      <w:proofErr w:type="spellEnd"/>
      <w:r w:rsidRPr="002F34D4">
        <w:rPr>
          <w:rFonts w:ascii="Verdana" w:hAnsi="Verdana"/>
          <w:color w:val="FF0000"/>
          <w:sz w:val="18"/>
          <w:szCs w:val="18"/>
        </w:rPr>
        <w:t>…</w:t>
      </w:r>
      <w:r w:rsidRPr="002F34D4">
        <w:rPr>
          <w:rFonts w:ascii="Verdana" w:hAnsi="Verdana"/>
          <w:sz w:val="18"/>
          <w:szCs w:val="18"/>
        </w:rPr>
        <w:br/>
      </w:r>
    </w:p>
    <w:p w14:paraId="68184F02" w14:textId="77777777" w:rsidR="002F34D4" w:rsidRPr="002F34D4" w:rsidRDefault="002F34D4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284ED7A3" w14:textId="42CB7002" w:rsidR="002F34D4" w:rsidRPr="002F34D4" w:rsidRDefault="002F34D4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2F34D4">
        <w:rPr>
          <w:rFonts w:ascii="Verdana" w:eastAsia="Times New Roman" w:hAnsi="Verdana" w:cs="Times New Roman"/>
          <w:b/>
          <w:sz w:val="18"/>
          <w:szCs w:val="18"/>
          <w:lang w:eastAsia="en-GB"/>
        </w:rPr>
        <w:t xml:space="preserve">Translation: </w:t>
      </w:r>
      <w:proofErr w:type="spellStart"/>
      <w:r w:rsidRPr="002F34D4">
        <w:rPr>
          <w:rFonts w:ascii="Verdana" w:eastAsia="Times New Roman" w:hAnsi="Verdana" w:cs="Times New Roman"/>
          <w:b/>
          <w:sz w:val="18"/>
          <w:szCs w:val="18"/>
          <w:lang w:eastAsia="en-GB"/>
        </w:rPr>
        <w:t>Naina</w:t>
      </w:r>
      <w:proofErr w:type="spellEnd"/>
    </w:p>
    <w:p w14:paraId="73B35B88" w14:textId="1194E375" w:rsidR="002F34D4" w:rsidRPr="002F34D4" w:rsidRDefault="002F34D4">
      <w:pPr>
        <w:rPr>
          <w:rFonts w:ascii="Verdana" w:eastAsia="Times New Roman" w:hAnsi="Verdana" w:cs="Times New Roman"/>
          <w:b/>
          <w:sz w:val="18"/>
          <w:szCs w:val="18"/>
          <w:lang w:eastAsia="en-GB"/>
        </w:rPr>
      </w:pPr>
      <w:r w:rsidRPr="002F34D4">
        <w:rPr>
          <w:rFonts w:ascii="Verdana" w:eastAsia="Times New Roman" w:hAnsi="Verdana" w:cs="Times New Roman"/>
          <w:b/>
          <w:sz w:val="18"/>
          <w:szCs w:val="18"/>
          <w:lang w:eastAsia="en-GB"/>
        </w:rPr>
        <w:t>(www.BollyNook.com)</w:t>
      </w:r>
    </w:p>
    <w:sectPr w:rsidR="002F34D4" w:rsidRPr="002F34D4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0A97"/>
    <w:rsid w:val="0004207E"/>
    <w:rsid w:val="002F34D4"/>
    <w:rsid w:val="00734C5D"/>
    <w:rsid w:val="00B20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11D3E3A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34D4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2F34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3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442</Words>
  <Characters>2522</Characters>
  <Application>Microsoft Macintosh Word</Application>
  <DocSecurity>0</DocSecurity>
  <Lines>21</Lines>
  <Paragraphs>5</Paragraphs>
  <ScaleCrop>false</ScaleCrop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2019-04-07T17:24:00Z</dcterms:created>
  <dcterms:modified xsi:type="dcterms:W3CDTF">2019-04-07T17:32:00Z</dcterms:modified>
</cp:coreProperties>
</file>